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276E" w14:textId="5B96FC63" w:rsidR="001218B1" w:rsidRPr="008155D3" w:rsidRDefault="008155D3" w:rsidP="00AD62F7">
      <w:pPr>
        <w:rPr>
          <w:rFonts w:ascii="Arial" w:eastAsia="Arial" w:hAnsi="Arial" w:cs="Arial"/>
          <w:color w:val="934493"/>
          <w:sz w:val="40"/>
          <w:szCs w:val="40"/>
        </w:rPr>
      </w:pPr>
      <w:r w:rsidRPr="008155D3">
        <w:rPr>
          <w:rFonts w:ascii="Arial" w:eastAsia="Arial" w:hAnsi="Arial" w:cs="Arial"/>
          <w:color w:val="934493"/>
          <w:sz w:val="40"/>
          <w:szCs w:val="40"/>
        </w:rPr>
        <w:t>Anonymous Complaints &amp; Feedback Form</w:t>
      </w:r>
    </w:p>
    <w:p w14:paraId="015BDF1B" w14:textId="77777777" w:rsidR="008155D3" w:rsidRDefault="008155D3" w:rsidP="00AD62F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07A2DB" w14:textId="3AAFB267" w:rsidR="006D355E" w:rsidRPr="008155D3" w:rsidRDefault="00AD62F7" w:rsidP="00AD62F7">
      <w:pPr>
        <w:rPr>
          <w:rFonts w:ascii="Arial" w:eastAsia="Arial" w:hAnsi="Arial" w:cs="Arial"/>
          <w:b/>
          <w:bCs/>
          <w:sz w:val="22"/>
          <w:szCs w:val="22"/>
        </w:rPr>
      </w:pPr>
      <w:r w:rsidRPr="008155D3">
        <w:rPr>
          <w:rFonts w:ascii="Arial" w:eastAsia="Arial" w:hAnsi="Arial" w:cs="Arial"/>
          <w:b/>
          <w:bCs/>
          <w:sz w:val="22"/>
          <w:szCs w:val="22"/>
        </w:rPr>
        <w:t>Instructions:</w:t>
      </w:r>
    </w:p>
    <w:p w14:paraId="0F4E806D" w14:textId="7C809B44" w:rsidR="00AD62F7" w:rsidRPr="008155D3" w:rsidRDefault="00AD62F7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8155D3">
        <w:rPr>
          <w:rFonts w:ascii="Arial" w:eastAsia="Arial" w:hAnsi="Arial" w:cs="Arial"/>
          <w:sz w:val="22"/>
          <w:szCs w:val="22"/>
        </w:rPr>
        <w:t xml:space="preserve">Complete this form </w:t>
      </w:r>
    </w:p>
    <w:p w14:paraId="6CD17FC1" w14:textId="76BA12FE" w:rsidR="00AD62F7" w:rsidRPr="008155D3" w:rsidRDefault="00AD62F7" w:rsidP="008155D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8155D3">
        <w:rPr>
          <w:rFonts w:ascii="Arial" w:eastAsia="Arial" w:hAnsi="Arial" w:cs="Arial"/>
          <w:sz w:val="22"/>
          <w:szCs w:val="22"/>
        </w:rPr>
        <w:t xml:space="preserve">Forward with information to our Complaint Manager via </w:t>
      </w:r>
      <w:r w:rsidR="00F32FC5" w:rsidRPr="008155D3">
        <w:rPr>
          <w:rFonts w:ascii="Arial" w:eastAsia="Arial" w:hAnsi="Arial" w:cs="Arial"/>
          <w:sz w:val="22"/>
          <w:szCs w:val="22"/>
        </w:rPr>
        <w:t>stamp self-addressed envelope provided at your intake.  If you do not have this envelope, then please feel free to contact us by:</w:t>
      </w:r>
    </w:p>
    <w:p w14:paraId="47B5B4ED" w14:textId="77777777" w:rsidR="009C327B" w:rsidRPr="008155D3" w:rsidRDefault="009C327B" w:rsidP="009C327B">
      <w:pPr>
        <w:pStyle w:val="ListParagrap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327"/>
      </w:tblGrid>
      <w:tr w:rsidR="00F821F7" w:rsidRPr="008155D3" w14:paraId="63FBE6B3" w14:textId="77777777" w:rsidTr="008155D3">
        <w:tc>
          <w:tcPr>
            <w:tcW w:w="1969" w:type="dxa"/>
          </w:tcPr>
          <w:p w14:paraId="5AE3681F" w14:textId="754BC8E7" w:rsidR="00F821F7" w:rsidRPr="008155D3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sz w:val="22"/>
                <w:szCs w:val="22"/>
              </w:rPr>
              <w:t>Website</w:t>
            </w:r>
          </w:p>
        </w:tc>
        <w:tc>
          <w:tcPr>
            <w:tcW w:w="6327" w:type="dxa"/>
          </w:tcPr>
          <w:p w14:paraId="611E56FC" w14:textId="609FE60E" w:rsidR="00F821F7" w:rsidRPr="008155D3" w:rsidRDefault="008155D3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www.glowhealthcareagency.com.au</w:t>
            </w:r>
          </w:p>
        </w:tc>
      </w:tr>
      <w:tr w:rsidR="00F821F7" w:rsidRPr="008155D3" w14:paraId="761A2B26" w14:textId="77777777" w:rsidTr="008155D3">
        <w:tc>
          <w:tcPr>
            <w:tcW w:w="1969" w:type="dxa"/>
          </w:tcPr>
          <w:p w14:paraId="51CE431C" w14:textId="14E6ACD2" w:rsidR="00F821F7" w:rsidRPr="008155D3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sz w:val="22"/>
                <w:szCs w:val="22"/>
              </w:rPr>
              <w:t>Post</w:t>
            </w:r>
            <w:r w:rsidR="009C327B" w:rsidRPr="008155D3">
              <w:rPr>
                <w:rFonts w:ascii="Arial" w:eastAsia="Arial" w:hAnsi="Arial" w:cs="Arial"/>
                <w:sz w:val="22"/>
                <w:szCs w:val="22"/>
              </w:rPr>
              <w:t>al Address</w:t>
            </w:r>
            <w:r w:rsidRPr="008155D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27" w:type="dxa"/>
          </w:tcPr>
          <w:p w14:paraId="70F15A17" w14:textId="33DCCF20" w:rsidR="00F821F7" w:rsidRPr="008155D3" w:rsidRDefault="008155D3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Carlton St. Granville NSW 2142</w:t>
            </w:r>
          </w:p>
        </w:tc>
      </w:tr>
    </w:tbl>
    <w:p w14:paraId="6B01D021" w14:textId="77777777" w:rsidR="009C327B" w:rsidRPr="008155D3" w:rsidRDefault="009C327B" w:rsidP="009C327B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80785D9" w14:textId="577F6A50" w:rsidR="00AD62F7" w:rsidRPr="008155D3" w:rsidRDefault="00F32FC5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8155D3">
        <w:rPr>
          <w:rFonts w:ascii="Arial" w:eastAsia="Arial" w:hAnsi="Arial" w:cs="Arial"/>
          <w:b/>
          <w:bCs/>
          <w:sz w:val="22"/>
          <w:szCs w:val="22"/>
        </w:rPr>
        <w:t>Please d</w:t>
      </w:r>
      <w:r w:rsidR="00AD62F7" w:rsidRPr="008155D3">
        <w:rPr>
          <w:rFonts w:ascii="Arial" w:eastAsia="Arial" w:hAnsi="Arial" w:cs="Arial"/>
          <w:b/>
          <w:bCs/>
          <w:sz w:val="22"/>
          <w:szCs w:val="22"/>
        </w:rPr>
        <w:t>o not</w:t>
      </w:r>
      <w:r w:rsidR="00AD62F7" w:rsidRPr="008155D3">
        <w:rPr>
          <w:rFonts w:ascii="Arial" w:eastAsia="Arial" w:hAnsi="Arial" w:cs="Arial"/>
          <w:sz w:val="22"/>
          <w:szCs w:val="22"/>
        </w:rPr>
        <w:t xml:space="preserve"> put your name through </w:t>
      </w:r>
      <w:r w:rsidRPr="008155D3">
        <w:rPr>
          <w:rFonts w:ascii="Arial" w:eastAsia="Arial" w:hAnsi="Arial" w:cs="Arial"/>
          <w:sz w:val="22"/>
          <w:szCs w:val="22"/>
        </w:rPr>
        <w:t xml:space="preserve">our </w:t>
      </w:r>
      <w:r w:rsidR="00AD62F7" w:rsidRPr="008155D3">
        <w:rPr>
          <w:rFonts w:ascii="Arial" w:eastAsia="Arial" w:hAnsi="Arial" w:cs="Arial"/>
          <w:sz w:val="22"/>
          <w:szCs w:val="22"/>
        </w:rPr>
        <w:t xml:space="preserve">website or </w:t>
      </w:r>
      <w:r w:rsidRPr="008155D3">
        <w:rPr>
          <w:rFonts w:ascii="Arial" w:eastAsia="Arial" w:hAnsi="Arial" w:cs="Arial"/>
          <w:sz w:val="22"/>
          <w:szCs w:val="22"/>
        </w:rPr>
        <w:t>on the envelope.</w:t>
      </w:r>
      <w:r w:rsidR="00AD62F7" w:rsidRPr="008155D3">
        <w:rPr>
          <w:rFonts w:ascii="Arial" w:eastAsia="Arial" w:hAnsi="Arial" w:cs="Arial"/>
          <w:sz w:val="22"/>
          <w:szCs w:val="22"/>
        </w:rPr>
        <w:t xml:space="preserve"> </w:t>
      </w:r>
    </w:p>
    <w:p w14:paraId="11602C48" w14:textId="6842AD22" w:rsidR="00AD62F7" w:rsidRPr="008155D3" w:rsidRDefault="00AD62F7" w:rsidP="00AD62F7">
      <w:pPr>
        <w:pStyle w:val="ListParagraph"/>
        <w:rPr>
          <w:rFonts w:ascii="Arial" w:eastAsia="Arial" w:hAnsi="Arial" w:cs="Arial"/>
          <w:sz w:val="22"/>
          <w:szCs w:val="22"/>
        </w:rPr>
      </w:pPr>
    </w:p>
    <w:tbl>
      <w:tblPr>
        <w:tblStyle w:val="TableGrid11"/>
        <w:tblW w:w="10485" w:type="dxa"/>
        <w:tblLayout w:type="fixed"/>
        <w:tblLook w:val="04A0" w:firstRow="1" w:lastRow="0" w:firstColumn="1" w:lastColumn="0" w:noHBand="0" w:noVBand="1"/>
      </w:tblPr>
      <w:tblGrid>
        <w:gridCol w:w="3261"/>
        <w:gridCol w:w="1848"/>
        <w:gridCol w:w="2407"/>
        <w:gridCol w:w="2969"/>
      </w:tblGrid>
      <w:tr w:rsidR="008155D3" w:rsidRPr="008155D3" w14:paraId="067A3624" w14:textId="77777777" w:rsidTr="008155D3">
        <w:trPr>
          <w:trHeight w:val="455"/>
        </w:trPr>
        <w:tc>
          <w:tcPr>
            <w:tcW w:w="10485" w:type="dxa"/>
            <w:gridSpan w:val="4"/>
          </w:tcPr>
          <w:p w14:paraId="101B683A" w14:textId="61B9062C" w:rsidR="00BA2C28" w:rsidRPr="008155D3" w:rsidRDefault="00BA2C28" w:rsidP="004330A2">
            <w:pPr>
              <w:spacing w:before="60" w:after="6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  <w:t>Who is the person, or what is the service, about whom you are complaining or providing feedback about</w:t>
            </w:r>
          </w:p>
        </w:tc>
      </w:tr>
      <w:tr w:rsidR="00BA2C28" w:rsidRPr="008155D3" w14:paraId="59EAB03A" w14:textId="77777777" w:rsidTr="008155D3">
        <w:trPr>
          <w:trHeight w:val="583"/>
        </w:trPr>
        <w:tc>
          <w:tcPr>
            <w:tcW w:w="3261" w:type="dxa"/>
          </w:tcPr>
          <w:p w14:paraId="197BB7FB" w14:textId="2B31BF8F" w:rsidR="00BA2C28" w:rsidRPr="008155D3" w:rsidRDefault="00BA2C28" w:rsidP="004330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sz w:val="22"/>
                <w:szCs w:val="22"/>
              </w:rPr>
              <w:t xml:space="preserve">Name or </w:t>
            </w:r>
            <w:r w:rsidR="004330A2" w:rsidRPr="008155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8155D3">
              <w:rPr>
                <w:rFonts w:ascii="Arial" w:eastAsia="Arial" w:hAnsi="Arial" w:cs="Arial"/>
                <w:sz w:val="22"/>
                <w:szCs w:val="22"/>
              </w:rPr>
              <w:t>ervice</w:t>
            </w:r>
          </w:p>
        </w:tc>
        <w:tc>
          <w:tcPr>
            <w:tcW w:w="7224" w:type="dxa"/>
            <w:gridSpan w:val="3"/>
          </w:tcPr>
          <w:p w14:paraId="56E9944A" w14:textId="77777777" w:rsidR="00BA2C28" w:rsidRPr="008155D3" w:rsidRDefault="00BA2C28" w:rsidP="008C609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330A2" w:rsidRPr="008155D3" w14:paraId="1DD4F50C" w14:textId="77777777" w:rsidTr="008155D3">
        <w:trPr>
          <w:trHeight w:val="539"/>
        </w:trPr>
        <w:tc>
          <w:tcPr>
            <w:tcW w:w="5109" w:type="dxa"/>
            <w:gridSpan w:val="2"/>
          </w:tcPr>
          <w:p w14:paraId="3595CE98" w14:textId="77777777" w:rsidR="004330A2" w:rsidRPr="008155D3" w:rsidRDefault="004330A2" w:rsidP="008C609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sz w:val="22"/>
                <w:szCs w:val="22"/>
              </w:rPr>
              <w:t>Does the person know you are making this complaint/providing feedback?</w:t>
            </w:r>
          </w:p>
        </w:tc>
        <w:tc>
          <w:tcPr>
            <w:tcW w:w="2407" w:type="dxa"/>
          </w:tcPr>
          <w:p w14:paraId="103DE5D2" w14:textId="4B9E3A26" w:rsidR="004330A2" w:rsidRPr="008155D3" w:rsidRDefault="004330A2" w:rsidP="004330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sz w:val="22"/>
                <w:szCs w:val="22"/>
              </w:rPr>
              <w:sym w:font="Wingdings" w:char="F072"/>
            </w:r>
            <w:r w:rsidRPr="008155D3">
              <w:rPr>
                <w:rFonts w:ascii="Arial" w:eastAsia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2969" w:type="dxa"/>
          </w:tcPr>
          <w:p w14:paraId="4F2371E3" w14:textId="606192A4" w:rsidR="004330A2" w:rsidRPr="008155D3" w:rsidRDefault="004330A2" w:rsidP="004330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sz w:val="22"/>
                <w:szCs w:val="22"/>
              </w:rPr>
              <w:sym w:font="Wingdings" w:char="F072"/>
            </w:r>
            <w:r w:rsidRPr="008155D3">
              <w:rPr>
                <w:rFonts w:ascii="Arial" w:eastAsia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003F2BA6" w14:textId="6DA7B267" w:rsidR="006D355E" w:rsidRDefault="006D355E">
      <w:pPr>
        <w:rPr>
          <w:rFonts w:ascii="Arial" w:eastAsia="Arial" w:hAnsi="Arial" w:cs="Arial"/>
          <w:sz w:val="21"/>
          <w:szCs w:val="21"/>
        </w:rPr>
      </w:pPr>
    </w:p>
    <w:tbl>
      <w:tblPr>
        <w:tblStyle w:val="TableGrid11"/>
        <w:tblW w:w="10485" w:type="dxa"/>
        <w:tblLayout w:type="fixed"/>
        <w:tblLook w:val="0400" w:firstRow="0" w:lastRow="0" w:firstColumn="0" w:lastColumn="0" w:noHBand="0" w:noVBand="1"/>
      </w:tblPr>
      <w:tblGrid>
        <w:gridCol w:w="10485"/>
      </w:tblGrid>
      <w:tr w:rsidR="008155D3" w:rsidRPr="008155D3" w14:paraId="782A13E6" w14:textId="77777777" w:rsidTr="008155D3">
        <w:trPr>
          <w:trHeight w:val="1016"/>
        </w:trPr>
        <w:tc>
          <w:tcPr>
            <w:tcW w:w="10485" w:type="dxa"/>
          </w:tcPr>
          <w:p w14:paraId="30003D38" w14:textId="77777777" w:rsidR="006D355E" w:rsidRPr="008155D3" w:rsidRDefault="009F602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What is your Complaint/Feedback about?</w:t>
            </w:r>
          </w:p>
          <w:p w14:paraId="2F4B1EC4" w14:textId="310DC942" w:rsidR="00BA2C28" w:rsidRPr="008155D3" w:rsidRDefault="00F32FC5" w:rsidP="004330A2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Would you please provide some details to help us understand your concerns?</w:t>
            </w:r>
            <w:r w:rsidR="009F6029" w:rsidRPr="008155D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4396024" w14:textId="78EEA405" w:rsidR="006D355E" w:rsidRPr="008155D3" w:rsidRDefault="009F602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You should include what happened, where it happened, </w:t>
            </w:r>
            <w:r w:rsidR="00F32FC5" w:rsidRPr="008155D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Pr="008155D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time it happened and who was involved</w:t>
            </w:r>
            <w:r w:rsidRPr="008155D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8155D3" w:rsidRPr="008155D3" w14:paraId="347DE822" w14:textId="77777777" w:rsidTr="008155D3">
        <w:trPr>
          <w:trHeight w:val="1107"/>
        </w:trPr>
        <w:tc>
          <w:tcPr>
            <w:tcW w:w="10485" w:type="dxa"/>
          </w:tcPr>
          <w:p w14:paraId="599D6A07" w14:textId="77777777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CF1DD90" w14:textId="77777777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4E20BA0C" w14:textId="77777777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6689E61B" w14:textId="77777777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614E4B74" w14:textId="77777777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1BCA7538" w14:textId="77777777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A6DECC1" w14:textId="77777777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ECA094E" w14:textId="77777777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FEE6EFE" w14:textId="77777777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43E7EA8A" w14:textId="3C63CE71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BF39320" w14:textId="2A6016CE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4357B10E" w14:textId="16304639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502ADE8" w14:textId="62D675C5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870F443" w14:textId="00578530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389D238E" w14:textId="7F69E35D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1C445AC7" w14:textId="7FD998B1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9C3B07E" w14:textId="4356A4B8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6DFA039A" w14:textId="2B692634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7BEB6B15" w14:textId="77777777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187FC658" w14:textId="78E8D57D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17530D1B" w14:textId="77777777" w:rsidR="0077657C" w:rsidRPr="008155D3" w:rsidRDefault="0077657C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9553277" w14:textId="6924CD61" w:rsidR="00BA2C28" w:rsidRPr="008155D3" w:rsidRDefault="00BA2C2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8155D3" w:rsidRPr="008155D3" w14:paraId="30D5C3AE" w14:textId="77777777" w:rsidTr="008155D3">
        <w:trPr>
          <w:trHeight w:val="1107"/>
        </w:trPr>
        <w:tc>
          <w:tcPr>
            <w:tcW w:w="10485" w:type="dxa"/>
          </w:tcPr>
          <w:p w14:paraId="61767E25" w14:textId="77777777" w:rsidR="006D355E" w:rsidRPr="008155D3" w:rsidRDefault="009F6029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Supporting Information</w:t>
            </w:r>
          </w:p>
          <w:p w14:paraId="2DFF6448" w14:textId="752AB626" w:rsidR="006D355E" w:rsidRPr="008155D3" w:rsidRDefault="00F32FC5">
            <w:pP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Would you please attach copies of any documentation that may help us to investigate your complaint/feedback (for example letters, references, emails)?</w:t>
            </w:r>
          </w:p>
          <w:p w14:paraId="19D238B2" w14:textId="427B4F8F" w:rsidR="00AD62F7" w:rsidRPr="008155D3" w:rsidRDefault="00AD62F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0D93FB3" w14:textId="0A8699D0" w:rsidR="00AD62F7" w:rsidRDefault="00AD62F7">
      <w:pPr>
        <w:rPr>
          <w:rFonts w:ascii="Arial" w:eastAsia="Arial" w:hAnsi="Arial" w:cs="Arial"/>
          <w:sz w:val="21"/>
          <w:szCs w:val="21"/>
        </w:rPr>
      </w:pPr>
    </w:p>
    <w:p w14:paraId="68C7820C" w14:textId="77777777" w:rsidR="00AD62F7" w:rsidRDefault="00AD62F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tbl>
      <w:tblPr>
        <w:tblStyle w:val="TableGrid11"/>
        <w:tblW w:w="10343" w:type="dxa"/>
        <w:tblLayout w:type="fixed"/>
        <w:tblLook w:val="0400" w:firstRow="0" w:lastRow="0" w:firstColumn="0" w:lastColumn="0" w:noHBand="0" w:noVBand="1"/>
      </w:tblPr>
      <w:tblGrid>
        <w:gridCol w:w="10343"/>
      </w:tblGrid>
      <w:tr w:rsidR="00BA2C28" w:rsidRPr="008155D3" w14:paraId="33CA3388" w14:textId="77777777" w:rsidTr="008155D3">
        <w:trPr>
          <w:trHeight w:val="319"/>
        </w:trPr>
        <w:tc>
          <w:tcPr>
            <w:tcW w:w="10343" w:type="dxa"/>
          </w:tcPr>
          <w:p w14:paraId="63CC684D" w14:textId="4260389F" w:rsidR="006D355E" w:rsidRPr="008155D3" w:rsidRDefault="009F6029" w:rsidP="008155D3">
            <w:pPr>
              <w:pStyle w:val="NoSpacing"/>
              <w:rPr>
                <w:rFonts w:ascii="Arial" w:hAnsi="Arial" w:cs="Arial"/>
              </w:rPr>
            </w:pPr>
            <w:r w:rsidRPr="008155D3">
              <w:rPr>
                <w:rFonts w:ascii="Arial" w:hAnsi="Arial" w:cs="Arial"/>
              </w:rPr>
              <w:lastRenderedPageBreak/>
              <w:t xml:space="preserve">What outcomes are you seeking </w:t>
            </w:r>
            <w:r w:rsidR="00F821F7" w:rsidRPr="008155D3">
              <w:rPr>
                <w:rFonts w:ascii="Arial" w:hAnsi="Arial" w:cs="Arial"/>
              </w:rPr>
              <w:t>because of</w:t>
            </w:r>
            <w:r w:rsidRPr="008155D3">
              <w:rPr>
                <w:rFonts w:ascii="Arial" w:hAnsi="Arial" w:cs="Arial"/>
              </w:rPr>
              <w:t xml:space="preserve"> the complaint/feedback?</w:t>
            </w:r>
          </w:p>
        </w:tc>
      </w:tr>
      <w:tr w:rsidR="006D355E" w:rsidRPr="008155D3" w14:paraId="7502369E" w14:textId="77777777" w:rsidTr="008155D3">
        <w:trPr>
          <w:trHeight w:val="3609"/>
        </w:trPr>
        <w:tc>
          <w:tcPr>
            <w:tcW w:w="10343" w:type="dxa"/>
          </w:tcPr>
          <w:p w14:paraId="6F27AEE9" w14:textId="77777777" w:rsidR="006D355E" w:rsidRPr="008155D3" w:rsidRDefault="006D355E" w:rsidP="008155D3">
            <w:pPr>
              <w:pStyle w:val="NoSpacing"/>
              <w:rPr>
                <w:rFonts w:ascii="Arial" w:hAnsi="Arial" w:cs="Arial"/>
              </w:rPr>
            </w:pPr>
          </w:p>
          <w:p w14:paraId="606E1DEC" w14:textId="77777777" w:rsidR="006D355E" w:rsidRPr="008155D3" w:rsidRDefault="006D355E" w:rsidP="008155D3">
            <w:pPr>
              <w:pStyle w:val="NoSpacing"/>
              <w:rPr>
                <w:rFonts w:ascii="Arial" w:hAnsi="Arial" w:cs="Arial"/>
              </w:rPr>
            </w:pPr>
          </w:p>
          <w:p w14:paraId="7B7EDB8B" w14:textId="77777777" w:rsidR="006D355E" w:rsidRPr="008155D3" w:rsidRDefault="006D355E" w:rsidP="008155D3">
            <w:pPr>
              <w:pStyle w:val="NoSpacing"/>
              <w:rPr>
                <w:rFonts w:ascii="Arial" w:hAnsi="Arial" w:cs="Arial"/>
              </w:rPr>
            </w:pPr>
          </w:p>
          <w:p w14:paraId="4CB96A84" w14:textId="77777777" w:rsidR="006D355E" w:rsidRPr="008155D3" w:rsidRDefault="006D355E" w:rsidP="008155D3">
            <w:pPr>
              <w:pStyle w:val="NoSpacing"/>
              <w:rPr>
                <w:rFonts w:ascii="Arial" w:hAnsi="Arial" w:cs="Arial"/>
              </w:rPr>
            </w:pPr>
          </w:p>
          <w:p w14:paraId="00383016" w14:textId="11780ECD" w:rsidR="006D355E" w:rsidRPr="008155D3" w:rsidRDefault="006D355E" w:rsidP="008155D3">
            <w:pPr>
              <w:pStyle w:val="NoSpacing"/>
              <w:rPr>
                <w:rFonts w:ascii="Arial" w:hAnsi="Arial" w:cs="Arial"/>
              </w:rPr>
            </w:pPr>
          </w:p>
          <w:p w14:paraId="45DC7FDA" w14:textId="37219C92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1F8066BB" w14:textId="1BF1D7AC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27EB9CC1" w14:textId="14E96598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58EB24A6" w14:textId="4FE9E97E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5BAF63E8" w14:textId="7298B304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67188455" w14:textId="32998FAA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48293DFB" w14:textId="713B9C20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16E15E94" w14:textId="5EF61D6B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22D380EB" w14:textId="27057231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16FA8BD5" w14:textId="24D32F8A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54D38DB5" w14:textId="52F04B05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677AD8BA" w14:textId="6ED95692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22DB1AAC" w14:textId="4A9B073C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38715EF7" w14:textId="7054FF39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07D01137" w14:textId="543126D9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7CAC31B0" w14:textId="74FB2B7D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62C052AB" w14:textId="0730587F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64BFA29A" w14:textId="26CDDD11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42A696F7" w14:textId="0BFA47A4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1B9B241D" w14:textId="29C53598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0DA5BF85" w14:textId="2AB106BE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645C6E0E" w14:textId="48F6F06B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447210D6" w14:textId="66FCC505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0A1F4482" w14:textId="6C93F415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0307C710" w14:textId="5C6C66FC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45B7B7E7" w14:textId="3416E80B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6DD0C0A4" w14:textId="7C7B3AD3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1E8CBC8C" w14:textId="1829FF22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1E2D7EA4" w14:textId="52601166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4A885C42" w14:textId="6C482086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261498A3" w14:textId="7F3064AD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7E933B47" w14:textId="71560B80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0D041F52" w14:textId="72323CF7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0C59C812" w14:textId="6B5D0339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6A5193BF" w14:textId="569DF1E8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0456443A" w14:textId="7C840A9B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7097DC95" w14:textId="0CF63F23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5DE0D0B2" w14:textId="14B3123C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34CF4BE8" w14:textId="0F9FE165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7997A0C3" w14:textId="77777777" w:rsidR="0077657C" w:rsidRPr="008155D3" w:rsidRDefault="0077657C" w:rsidP="008155D3">
            <w:pPr>
              <w:pStyle w:val="NoSpacing"/>
              <w:rPr>
                <w:rFonts w:ascii="Arial" w:hAnsi="Arial" w:cs="Arial"/>
              </w:rPr>
            </w:pPr>
          </w:p>
          <w:p w14:paraId="06995F36" w14:textId="77777777" w:rsidR="006D355E" w:rsidRPr="008155D3" w:rsidRDefault="006D355E" w:rsidP="008155D3">
            <w:pPr>
              <w:pStyle w:val="NoSpacing"/>
              <w:rPr>
                <w:rFonts w:ascii="Arial" w:hAnsi="Arial" w:cs="Arial"/>
              </w:rPr>
            </w:pPr>
          </w:p>
          <w:p w14:paraId="44E65C55" w14:textId="77777777" w:rsidR="006D355E" w:rsidRPr="008155D3" w:rsidRDefault="006D355E" w:rsidP="008155D3">
            <w:pPr>
              <w:pStyle w:val="NoSpacing"/>
              <w:rPr>
                <w:rFonts w:ascii="Arial" w:hAnsi="Arial" w:cs="Arial"/>
              </w:rPr>
            </w:pPr>
          </w:p>
          <w:p w14:paraId="5470F631" w14:textId="77777777" w:rsidR="006D355E" w:rsidRPr="008155D3" w:rsidRDefault="006D355E" w:rsidP="008155D3">
            <w:pPr>
              <w:pStyle w:val="NoSpacing"/>
              <w:rPr>
                <w:rFonts w:ascii="Arial" w:hAnsi="Arial" w:cs="Arial"/>
              </w:rPr>
            </w:pPr>
          </w:p>
          <w:p w14:paraId="0CA18A2C" w14:textId="77777777" w:rsidR="006D355E" w:rsidRPr="008155D3" w:rsidRDefault="006D355E" w:rsidP="008155D3">
            <w:pPr>
              <w:pStyle w:val="NoSpacing"/>
              <w:rPr>
                <w:rFonts w:ascii="Arial" w:hAnsi="Arial" w:cs="Arial"/>
              </w:rPr>
            </w:pPr>
          </w:p>
          <w:p w14:paraId="2C3E81B1" w14:textId="77777777" w:rsidR="006D355E" w:rsidRPr="008155D3" w:rsidRDefault="006D355E" w:rsidP="008155D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0F64B00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p w14:paraId="33A825BA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4BC2B9B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1E1CDBF" w14:textId="3F51D477" w:rsidR="00BA2C28" w:rsidRDefault="00BA2C28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14:paraId="4150A402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E9EFC90" w14:textId="77777777" w:rsidR="006D355E" w:rsidRPr="00F821F7" w:rsidRDefault="006D355E">
      <w:pPr>
        <w:rPr>
          <w:rFonts w:ascii="Arial" w:eastAsia="Arial" w:hAnsi="Arial" w:cs="Arial"/>
          <w:color w:val="737373"/>
          <w:sz w:val="21"/>
          <w:szCs w:val="21"/>
        </w:rPr>
      </w:pPr>
    </w:p>
    <w:p w14:paraId="144C1AE6" w14:textId="77777777" w:rsidR="006D355E" w:rsidRPr="00F821F7" w:rsidRDefault="009F6029">
      <w:pPr>
        <w:jc w:val="center"/>
        <w:rPr>
          <w:rFonts w:ascii="Arial" w:eastAsia="Arial" w:hAnsi="Arial" w:cs="Arial"/>
          <w:b/>
          <w:bCs/>
          <w:color w:val="737373"/>
          <w:sz w:val="21"/>
          <w:szCs w:val="21"/>
        </w:rPr>
      </w:pPr>
      <w:r w:rsidRPr="00F821F7">
        <w:rPr>
          <w:rFonts w:ascii="Arial" w:eastAsia="Arial" w:hAnsi="Arial" w:cs="Arial"/>
          <w:b/>
          <w:bCs/>
          <w:color w:val="737373"/>
          <w:sz w:val="21"/>
          <w:szCs w:val="21"/>
        </w:rPr>
        <w:t>OFFICE USE ONLY</w:t>
      </w:r>
    </w:p>
    <w:p w14:paraId="46B0A353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tbl>
      <w:tblPr>
        <w:tblStyle w:val="TableGrid11"/>
        <w:tblW w:w="10343" w:type="dxa"/>
        <w:tblLayout w:type="fixed"/>
        <w:tblLook w:val="0400" w:firstRow="0" w:lastRow="0" w:firstColumn="0" w:lastColumn="0" w:noHBand="0" w:noVBand="1"/>
      </w:tblPr>
      <w:tblGrid>
        <w:gridCol w:w="3314"/>
        <w:gridCol w:w="7029"/>
      </w:tblGrid>
      <w:tr w:rsidR="006D355E" w:rsidRPr="008155D3" w14:paraId="5A46CED2" w14:textId="77777777" w:rsidTr="008155D3">
        <w:tc>
          <w:tcPr>
            <w:tcW w:w="3314" w:type="dxa"/>
          </w:tcPr>
          <w:p w14:paraId="08E4F5C5" w14:textId="77777777" w:rsidR="006D355E" w:rsidRPr="008155D3" w:rsidRDefault="009F6029" w:rsidP="00F821F7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Date received</w:t>
            </w:r>
          </w:p>
        </w:tc>
        <w:tc>
          <w:tcPr>
            <w:tcW w:w="7029" w:type="dxa"/>
          </w:tcPr>
          <w:p w14:paraId="0CA61380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D355E" w:rsidRPr="008155D3" w14:paraId="2991D306" w14:textId="77777777" w:rsidTr="008155D3">
        <w:tc>
          <w:tcPr>
            <w:tcW w:w="3314" w:type="dxa"/>
          </w:tcPr>
          <w:p w14:paraId="69792667" w14:textId="77777777" w:rsidR="006D355E" w:rsidRPr="008155D3" w:rsidRDefault="009F602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Action taken or required</w:t>
            </w:r>
          </w:p>
        </w:tc>
        <w:tc>
          <w:tcPr>
            <w:tcW w:w="7029" w:type="dxa"/>
          </w:tcPr>
          <w:p w14:paraId="67C32EA2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5E0E84C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03C9794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F8FFF28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23C54B6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F8A7FEA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F5A1DE1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F3933E7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08905CE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3B05DFD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012AEEA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7CD3885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6FE4DA4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4F541DA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FEC27A7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1BA1B3D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BB3F0BE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1276CFD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08CCFB8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509AD53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F4B022D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B9F3496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5B16031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0C421D4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F527651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D355E" w:rsidRPr="008155D3" w14:paraId="26B12340" w14:textId="77777777" w:rsidTr="008155D3">
        <w:tc>
          <w:tcPr>
            <w:tcW w:w="3314" w:type="dxa"/>
          </w:tcPr>
          <w:p w14:paraId="5A595F99" w14:textId="77777777" w:rsidR="006D355E" w:rsidRPr="008155D3" w:rsidRDefault="009F6029" w:rsidP="00F821F7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Date action completed</w:t>
            </w:r>
          </w:p>
        </w:tc>
        <w:tc>
          <w:tcPr>
            <w:tcW w:w="7029" w:type="dxa"/>
          </w:tcPr>
          <w:p w14:paraId="510422A0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D355E" w:rsidRPr="008155D3" w14:paraId="2F06A854" w14:textId="77777777" w:rsidTr="008155D3">
        <w:trPr>
          <w:trHeight w:val="950"/>
        </w:trPr>
        <w:tc>
          <w:tcPr>
            <w:tcW w:w="3314" w:type="dxa"/>
          </w:tcPr>
          <w:p w14:paraId="74A220E5" w14:textId="77777777" w:rsidR="006D355E" w:rsidRPr="008155D3" w:rsidRDefault="009F602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55D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7029" w:type="dxa"/>
          </w:tcPr>
          <w:p w14:paraId="22804C95" w14:textId="77777777" w:rsidR="006D355E" w:rsidRPr="008155D3" w:rsidRDefault="006D355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D745AD6" w14:textId="77777777" w:rsidR="006D355E" w:rsidRDefault="006D355E">
      <w:pPr>
        <w:spacing w:after="12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402"/>
        <w:gridCol w:w="2555"/>
        <w:gridCol w:w="5386"/>
      </w:tblGrid>
      <w:tr w:rsidR="008155D3" w:rsidRPr="00020C48" w14:paraId="3E0A3ECE" w14:textId="77777777" w:rsidTr="008155D3">
        <w:trPr>
          <w:trHeight w:val="17"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14:paraId="08E115B4" w14:textId="77777777" w:rsidR="008155D3" w:rsidRPr="00020C48" w:rsidRDefault="008155D3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 Control</w:t>
            </w:r>
          </w:p>
        </w:tc>
      </w:tr>
      <w:tr w:rsidR="008155D3" w:rsidRPr="00020C48" w14:paraId="328919C6" w14:textId="77777777" w:rsidTr="008155D3">
        <w:trPr>
          <w:trHeight w:val="17"/>
        </w:trPr>
        <w:tc>
          <w:tcPr>
            <w:tcW w:w="2402" w:type="dxa"/>
          </w:tcPr>
          <w:p w14:paraId="2A184951" w14:textId="77777777" w:rsidR="008155D3" w:rsidRPr="00020C48" w:rsidRDefault="008155D3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bookmarkStart w:id="0" w:name="_Hlk152683878"/>
            <w:r w:rsidRPr="00020C48">
              <w:rPr>
                <w:rFonts w:ascii="Arial" w:hAnsi="Arial" w:cs="Arial"/>
                <w:sz w:val="16"/>
                <w:szCs w:val="16"/>
              </w:rPr>
              <w:t>Version: 2023.01</w:t>
            </w:r>
          </w:p>
        </w:tc>
        <w:tc>
          <w:tcPr>
            <w:tcW w:w="2555" w:type="dxa"/>
          </w:tcPr>
          <w:p w14:paraId="00C17229" w14:textId="77777777" w:rsidR="008155D3" w:rsidRPr="00020C48" w:rsidRDefault="008155D3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>Issue Date: 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0C48">
              <w:rPr>
                <w:rFonts w:ascii="Arial" w:hAnsi="Arial" w:cs="Arial"/>
                <w:sz w:val="16"/>
                <w:szCs w:val="16"/>
              </w:rPr>
              <w:t>July 2023</w:t>
            </w:r>
          </w:p>
        </w:tc>
        <w:tc>
          <w:tcPr>
            <w:tcW w:w="5386" w:type="dxa"/>
          </w:tcPr>
          <w:p w14:paraId="1845382F" w14:textId="77777777" w:rsidR="008155D3" w:rsidRPr="00020C48" w:rsidRDefault="008155D3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>Document Owner: GHA, Disability Services</w:t>
            </w:r>
          </w:p>
        </w:tc>
      </w:tr>
      <w:tr w:rsidR="008155D3" w:rsidRPr="00020C48" w14:paraId="54DD6007" w14:textId="77777777" w:rsidTr="008155D3">
        <w:trPr>
          <w:trHeight w:val="17"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14:paraId="50AE96D6" w14:textId="77777777" w:rsidR="008155D3" w:rsidRPr="00020C48" w:rsidRDefault="008155D3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>Version History</w:t>
            </w:r>
          </w:p>
        </w:tc>
      </w:tr>
      <w:tr w:rsidR="008155D3" w:rsidRPr="00020C48" w14:paraId="64F108B1" w14:textId="77777777" w:rsidTr="008155D3">
        <w:tc>
          <w:tcPr>
            <w:tcW w:w="2402" w:type="dxa"/>
          </w:tcPr>
          <w:p w14:paraId="4BB9CB40" w14:textId="77777777" w:rsidR="008155D3" w:rsidRPr="00020C48" w:rsidRDefault="008155D3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>Version No: 2023.01</w:t>
            </w:r>
          </w:p>
        </w:tc>
        <w:tc>
          <w:tcPr>
            <w:tcW w:w="2555" w:type="dxa"/>
          </w:tcPr>
          <w:p w14:paraId="31B746DE" w14:textId="77777777" w:rsidR="008155D3" w:rsidRPr="00020C48" w:rsidRDefault="008155D3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>Review Date: 01 July 2024</w:t>
            </w:r>
          </w:p>
        </w:tc>
        <w:tc>
          <w:tcPr>
            <w:tcW w:w="5386" w:type="dxa"/>
          </w:tcPr>
          <w:p w14:paraId="5F268CB6" w14:textId="609B49E7" w:rsidR="008155D3" w:rsidRPr="00473C6D" w:rsidRDefault="008155D3" w:rsidP="00AB07AA">
            <w:pPr>
              <w:tabs>
                <w:tab w:val="left" w:pos="3870"/>
              </w:tabs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 xml:space="preserve">Revision Description: </w:t>
            </w:r>
            <w:r>
              <w:rPr>
                <w:rFonts w:ascii="Arial" w:hAnsi="Arial" w:cs="Arial"/>
                <w:sz w:val="16"/>
                <w:szCs w:val="16"/>
              </w:rPr>
              <w:t>Anonymous Complaints &amp; Feedback Form</w:t>
            </w:r>
            <w:r w:rsidRPr="004C23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63CD7FAF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sectPr w:rsidR="006D355E" w:rsidSect="00385E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D6EB" w14:textId="77777777" w:rsidR="00385E50" w:rsidRDefault="00385E50">
      <w:r>
        <w:separator/>
      </w:r>
    </w:p>
  </w:endnote>
  <w:endnote w:type="continuationSeparator" w:id="0">
    <w:p w14:paraId="0B745878" w14:textId="77777777" w:rsidR="00385E50" w:rsidRDefault="0038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091F" w14:textId="11D3A31B" w:rsidR="006D355E" w:rsidRPr="008155D3" w:rsidRDefault="008155D3" w:rsidP="008155D3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 w:cs="Arial"/>
        <w:sz w:val="16"/>
        <w:szCs w:val="16"/>
      </w:rPr>
    </w:pPr>
    <w:r w:rsidRPr="004C233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3A0D7E" wp14:editId="1624837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3563620" cy="247015"/>
              <wp:effectExtent l="0" t="0" r="0" b="0"/>
              <wp:wrapNone/>
              <wp:docPr id="940731716" name="Text Box 940731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838F2" w14:textId="77777777" w:rsidR="008155D3" w:rsidRPr="004C2337" w:rsidRDefault="008155D3" w:rsidP="008155D3">
                          <w:pPr>
                            <w:tabs>
                              <w:tab w:val="left" w:pos="3870"/>
                            </w:tabs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3831">
                            <w:rPr>
                              <w:rFonts w:ascii="Arial" w:hAnsi="Arial" w:cs="Arial"/>
                              <w:b/>
                              <w:bCs/>
                              <w:color w:val="2CE20D"/>
                              <w:sz w:val="16"/>
                              <w:szCs w:val="16"/>
                            </w:rPr>
                            <w:t>GLOW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3831">
                            <w:rPr>
                              <w:rFonts w:ascii="Arial" w:hAnsi="Arial" w:cs="Arial"/>
                              <w:b/>
                              <w:bCs/>
                              <w:color w:val="934493"/>
                              <w:sz w:val="16"/>
                              <w:szCs w:val="16"/>
                            </w:rPr>
                            <w:t>HEALTHCARE AGENCY</w:t>
                          </w:r>
                          <w:r w:rsidRPr="00ED3831">
                            <w:rPr>
                              <w:rFonts w:ascii="Arial" w:hAnsi="Arial" w:cs="Arial"/>
                              <w:color w:val="93449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33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Anonymous Complaints &amp; Feedback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A0D7E" id="_x0000_t202" coordsize="21600,21600" o:spt="202" path="m,l,21600r21600,l21600,xe">
              <v:stroke joinstyle="miter"/>
              <v:path gradientshapeok="t" o:connecttype="rect"/>
            </v:shapetype>
            <v:shape id="Text Box 940731716" o:spid="_x0000_s1026" type="#_x0000_t202" style="position:absolute;left:0;text-align:left;margin-left:0;margin-top:-.05pt;width:280.6pt;height:19.45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" filled="f" stroked="f">
              <v:textbox style="mso-fit-shape-to-text:t">
                <w:txbxContent>
                  <w:p w14:paraId="60E838F2" w14:textId="77777777" w:rsidR="008155D3" w:rsidRPr="004C2337" w:rsidRDefault="008155D3" w:rsidP="008155D3">
                    <w:pPr>
                      <w:tabs>
                        <w:tab w:val="left" w:pos="3870"/>
                      </w:tabs>
                      <w:rPr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3831">
                      <w:rPr>
                        <w:rFonts w:ascii="Arial" w:hAnsi="Arial" w:cs="Arial"/>
                        <w:b/>
                        <w:bCs/>
                        <w:color w:val="2CE20D"/>
                        <w:sz w:val="16"/>
                        <w:szCs w:val="16"/>
                      </w:rPr>
                      <w:t>GLOW</w:t>
                    </w:r>
                    <w:r>
                      <w:rPr>
                        <w:rFonts w:ascii="Arial" w:hAnsi="Arial" w:cs="Arial"/>
                        <w:b/>
                        <w:bCs/>
                        <w:color w:val="009999"/>
                        <w:sz w:val="16"/>
                        <w:szCs w:val="16"/>
                      </w:rPr>
                      <w:t xml:space="preserve"> </w:t>
                    </w:r>
                    <w:r w:rsidRPr="00ED3831">
                      <w:rPr>
                        <w:rFonts w:ascii="Arial" w:hAnsi="Arial" w:cs="Arial"/>
                        <w:b/>
                        <w:bCs/>
                        <w:color w:val="934493"/>
                        <w:sz w:val="16"/>
                        <w:szCs w:val="16"/>
                      </w:rPr>
                      <w:t>HEALTHCARE AGENCY</w:t>
                    </w:r>
                    <w:r w:rsidRPr="00ED3831">
                      <w:rPr>
                        <w:rFonts w:ascii="Arial" w:hAnsi="Arial" w:cs="Arial"/>
                        <w:color w:val="934493"/>
                        <w:sz w:val="16"/>
                        <w:szCs w:val="16"/>
                      </w:rPr>
                      <w:t xml:space="preserve"> </w:t>
                    </w:r>
                    <w:r w:rsidRPr="004C2337"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Anonymous Complaints &amp; Feedback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74846206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4C2337">
          <w:rPr>
            <w:rFonts w:ascii="Arial" w:hAnsi="Arial" w:cs="Arial"/>
            <w:sz w:val="16"/>
            <w:szCs w:val="16"/>
          </w:rPr>
          <w:fldChar w:fldCharType="begin"/>
        </w:r>
        <w:r w:rsidRPr="004C233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C233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1</w:t>
        </w:r>
        <w:r w:rsidRPr="004C2337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4C2337">
          <w:rPr>
            <w:rFonts w:ascii="Arial" w:hAnsi="Arial" w:cs="Arial"/>
            <w:sz w:val="16"/>
            <w:szCs w:val="16"/>
          </w:rPr>
          <w:t xml:space="preserve"> | </w:t>
        </w:r>
        <w:r w:rsidRPr="004C2337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A1B0" w14:textId="7DB562BF" w:rsidR="008155D3" w:rsidRPr="008155D3" w:rsidRDefault="008155D3" w:rsidP="008155D3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 w:cs="Arial"/>
        <w:sz w:val="16"/>
        <w:szCs w:val="16"/>
      </w:rPr>
    </w:pPr>
    <w:r w:rsidRPr="004C233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0BCB7B" wp14:editId="3B89D2E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3563620" cy="247015"/>
              <wp:effectExtent l="0" t="0" r="0" b="0"/>
              <wp:wrapNone/>
              <wp:docPr id="836127313" name="Text Box 836127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A83AB" w14:textId="5689D412" w:rsidR="008155D3" w:rsidRPr="004C2337" w:rsidRDefault="008155D3" w:rsidP="008155D3">
                          <w:pPr>
                            <w:tabs>
                              <w:tab w:val="left" w:pos="3870"/>
                            </w:tabs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3831">
                            <w:rPr>
                              <w:rFonts w:ascii="Arial" w:hAnsi="Arial" w:cs="Arial"/>
                              <w:b/>
                              <w:bCs/>
                              <w:color w:val="2CE20D"/>
                              <w:sz w:val="16"/>
                              <w:szCs w:val="16"/>
                            </w:rPr>
                            <w:t>GLOW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3831">
                            <w:rPr>
                              <w:rFonts w:ascii="Arial" w:hAnsi="Arial" w:cs="Arial"/>
                              <w:b/>
                              <w:bCs/>
                              <w:color w:val="934493"/>
                              <w:sz w:val="16"/>
                              <w:szCs w:val="16"/>
                            </w:rPr>
                            <w:t>HEALTHCARE AGENCY</w:t>
                          </w:r>
                          <w:r w:rsidRPr="00ED3831">
                            <w:rPr>
                              <w:rFonts w:ascii="Arial" w:hAnsi="Arial" w:cs="Arial"/>
                              <w:color w:val="93449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33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Anonymous Complaints &amp; Feedback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BCB7B" id="_x0000_t202" coordsize="21600,21600" o:spt="202" path="m,l,21600r21600,l21600,xe">
              <v:stroke joinstyle="miter"/>
              <v:path gradientshapeok="t" o:connecttype="rect"/>
            </v:shapetype>
            <v:shape id="Text Box 836127313" o:spid="_x0000_s1028" type="#_x0000_t202" style="position:absolute;left:0;text-align:left;margin-left:0;margin-top:-.05pt;width:280.6pt;height:19.45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" filled="f" stroked="f">
              <v:textbox style="mso-fit-shape-to-text:t">
                <w:txbxContent>
                  <w:p w14:paraId="723A83AB" w14:textId="5689D412" w:rsidR="008155D3" w:rsidRPr="004C2337" w:rsidRDefault="008155D3" w:rsidP="008155D3">
                    <w:pPr>
                      <w:tabs>
                        <w:tab w:val="left" w:pos="3870"/>
                      </w:tabs>
                      <w:rPr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3831">
                      <w:rPr>
                        <w:rFonts w:ascii="Arial" w:hAnsi="Arial" w:cs="Arial"/>
                        <w:b/>
                        <w:bCs/>
                        <w:color w:val="2CE20D"/>
                        <w:sz w:val="16"/>
                        <w:szCs w:val="16"/>
                      </w:rPr>
                      <w:t>GLOW</w:t>
                    </w:r>
                    <w:r>
                      <w:rPr>
                        <w:rFonts w:ascii="Arial" w:hAnsi="Arial" w:cs="Arial"/>
                        <w:b/>
                        <w:bCs/>
                        <w:color w:val="009999"/>
                        <w:sz w:val="16"/>
                        <w:szCs w:val="16"/>
                      </w:rPr>
                      <w:t xml:space="preserve"> </w:t>
                    </w:r>
                    <w:r w:rsidRPr="00ED3831">
                      <w:rPr>
                        <w:rFonts w:ascii="Arial" w:hAnsi="Arial" w:cs="Arial"/>
                        <w:b/>
                        <w:bCs/>
                        <w:color w:val="934493"/>
                        <w:sz w:val="16"/>
                        <w:szCs w:val="16"/>
                      </w:rPr>
                      <w:t>HEALTHCARE AGENCY</w:t>
                    </w:r>
                    <w:r w:rsidRPr="00ED3831">
                      <w:rPr>
                        <w:rFonts w:ascii="Arial" w:hAnsi="Arial" w:cs="Arial"/>
                        <w:color w:val="934493"/>
                        <w:sz w:val="16"/>
                        <w:szCs w:val="16"/>
                      </w:rPr>
                      <w:t xml:space="preserve"> </w:t>
                    </w:r>
                    <w:r w:rsidRPr="004C2337"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Anonymous Complaints &amp; Feedback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158818591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4C2337">
          <w:rPr>
            <w:rFonts w:ascii="Arial" w:hAnsi="Arial" w:cs="Arial"/>
            <w:sz w:val="16"/>
            <w:szCs w:val="16"/>
          </w:rPr>
          <w:fldChar w:fldCharType="begin"/>
        </w:r>
        <w:r w:rsidRPr="004C233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C233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4C2337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4C2337">
          <w:rPr>
            <w:rFonts w:ascii="Arial" w:hAnsi="Arial" w:cs="Arial"/>
            <w:sz w:val="16"/>
            <w:szCs w:val="16"/>
          </w:rPr>
          <w:t xml:space="preserve"> | </w:t>
        </w:r>
        <w:r w:rsidRPr="004C2337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C8FA" w14:textId="77777777" w:rsidR="00385E50" w:rsidRDefault="00385E50">
      <w:r>
        <w:separator/>
      </w:r>
    </w:p>
  </w:footnote>
  <w:footnote w:type="continuationSeparator" w:id="0">
    <w:p w14:paraId="5E1EDAB8" w14:textId="77777777" w:rsidR="00385E50" w:rsidRDefault="0038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1E34" w14:textId="446206A7" w:rsidR="006D355E" w:rsidRDefault="006D35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D28E" w14:textId="77777777" w:rsidR="008155D3" w:rsidRDefault="008155D3" w:rsidP="008155D3">
    <w:pPr>
      <w:pStyle w:val="Header"/>
    </w:pPr>
    <w:bookmarkStart w:id="1" w:name="_Hlk142558045"/>
    <w:r w:rsidRPr="00966E3A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FC53F3" wp14:editId="6E2D8E08">
              <wp:simplePos x="0" y="0"/>
              <wp:positionH relativeFrom="margin">
                <wp:posOffset>-57150</wp:posOffset>
              </wp:positionH>
              <wp:positionV relativeFrom="paragraph">
                <wp:posOffset>6985</wp:posOffset>
              </wp:positionV>
              <wp:extent cx="3020695" cy="1404620"/>
              <wp:effectExtent l="0" t="0" r="8255" b="0"/>
              <wp:wrapSquare wrapText="bothSides"/>
              <wp:docPr id="1959305122" name="Text Box 1959305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06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27C8C" w14:textId="77777777" w:rsidR="008155D3" w:rsidRDefault="008155D3" w:rsidP="008155D3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color w:val="33CCCC"/>
                              <w:sz w:val="32"/>
                              <w:szCs w:val="32"/>
                            </w:rPr>
                          </w:pPr>
                          <w:r w:rsidRPr="00066628">
                            <w:rPr>
                              <w:rFonts w:ascii="Arial" w:hAnsi="Arial" w:cs="Arial"/>
                              <w:b/>
                              <w:bCs/>
                              <w:color w:val="2CE20D"/>
                              <w:sz w:val="32"/>
                              <w:szCs w:val="32"/>
                            </w:rPr>
                            <w:t>Glow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CCCC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66628">
                            <w:rPr>
                              <w:rFonts w:ascii="Arial" w:hAnsi="Arial" w:cs="Arial"/>
                              <w:b/>
                              <w:bCs/>
                              <w:color w:val="934493"/>
                              <w:sz w:val="32"/>
                              <w:szCs w:val="32"/>
                            </w:rPr>
                            <w:t>Healthcare Agency</w:t>
                          </w:r>
                        </w:p>
                        <w:p w14:paraId="49E0D575" w14:textId="77777777" w:rsidR="008155D3" w:rsidRPr="009978CB" w:rsidRDefault="008155D3" w:rsidP="008155D3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 Carlton St. GRANVILLE 2142</w:t>
                          </w:r>
                          <w:r w:rsidRPr="009978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NSW</w:t>
                          </w:r>
                        </w:p>
                        <w:p w14:paraId="5169D819" w14:textId="77777777" w:rsidR="008155D3" w:rsidRPr="009978CB" w:rsidRDefault="008155D3" w:rsidP="008155D3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(02) 8660 1936</w:t>
                          </w:r>
                          <w:r w:rsidRPr="00066628">
                            <w:rPr>
                              <w:rFonts w:ascii="Arial" w:hAnsi="Arial" w:cs="Arial"/>
                              <w:color w:val="93449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6628">
                            <w:rPr>
                              <w:rFonts w:ascii="Arial" w:hAnsi="Arial" w:cs="Arial"/>
                              <w:b/>
                              <w:bCs/>
                              <w:color w:val="934493"/>
                              <w:sz w:val="16"/>
                              <w:szCs w:val="16"/>
                            </w:rPr>
                            <w:t>I</w:t>
                          </w:r>
                          <w:r w:rsidRPr="00066628">
                            <w:rPr>
                              <w:rFonts w:ascii="Arial" w:hAnsi="Arial" w:cs="Arial"/>
                              <w:color w:val="93449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978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glowhealthcareagency</w:t>
                          </w:r>
                          <w:r w:rsidRPr="009978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.com.au</w:t>
                          </w:r>
                        </w:p>
                        <w:p w14:paraId="649414D1" w14:textId="77777777" w:rsidR="008155D3" w:rsidRPr="009978CB" w:rsidRDefault="008155D3" w:rsidP="008155D3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FEF78AF" w14:textId="77777777" w:rsidR="008155D3" w:rsidRPr="009978CB" w:rsidRDefault="008155D3" w:rsidP="008155D3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9978CB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NDIS Registration No: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7873C1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4050030708</w:t>
                          </w:r>
                        </w:p>
                        <w:p w14:paraId="40F5947C" w14:textId="77777777" w:rsidR="008155D3" w:rsidRPr="009978CB" w:rsidRDefault="008155D3" w:rsidP="008155D3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978CB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ABN No: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59 618 855 075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FC53F3" id="_x0000_t202" coordsize="21600,21600" o:spt="202" path="m,l,21600r21600,l21600,xe">
              <v:stroke joinstyle="miter"/>
              <v:path gradientshapeok="t" o:connecttype="rect"/>
            </v:shapetype>
            <v:shape id="Text Box 1959305122" o:spid="_x0000_s1027" type="#_x0000_t202" style="position:absolute;margin-left:-4.5pt;margin-top:.55pt;width:237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" stroked="f">
              <v:textbox style="mso-fit-shape-to-text:t">
                <w:txbxContent>
                  <w:p w14:paraId="36327C8C" w14:textId="77777777" w:rsidR="008155D3" w:rsidRDefault="008155D3" w:rsidP="008155D3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  <w:color w:val="33CCCC"/>
                        <w:sz w:val="32"/>
                        <w:szCs w:val="32"/>
                      </w:rPr>
                    </w:pPr>
                    <w:r w:rsidRPr="00066628">
                      <w:rPr>
                        <w:rFonts w:ascii="Arial" w:hAnsi="Arial" w:cs="Arial"/>
                        <w:b/>
                        <w:bCs/>
                        <w:color w:val="2CE20D"/>
                        <w:sz w:val="32"/>
                        <w:szCs w:val="32"/>
                      </w:rPr>
                      <w:t>Glow</w:t>
                    </w:r>
                    <w:r>
                      <w:rPr>
                        <w:rFonts w:ascii="Arial" w:hAnsi="Arial" w:cs="Arial"/>
                        <w:b/>
                        <w:bCs/>
                        <w:color w:val="33CCCC"/>
                        <w:sz w:val="32"/>
                        <w:szCs w:val="32"/>
                      </w:rPr>
                      <w:t xml:space="preserve"> </w:t>
                    </w:r>
                    <w:r w:rsidRPr="00066628">
                      <w:rPr>
                        <w:rFonts w:ascii="Arial" w:hAnsi="Arial" w:cs="Arial"/>
                        <w:b/>
                        <w:bCs/>
                        <w:color w:val="934493"/>
                        <w:sz w:val="32"/>
                        <w:szCs w:val="32"/>
                      </w:rPr>
                      <w:t>Healthcare Agency</w:t>
                    </w:r>
                  </w:p>
                  <w:p w14:paraId="49E0D575" w14:textId="77777777" w:rsidR="008155D3" w:rsidRPr="009978CB" w:rsidRDefault="008155D3" w:rsidP="008155D3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 Carlton St. GRANVILLE 2142</w:t>
                    </w:r>
                    <w:r w:rsidRPr="009978CB">
                      <w:rPr>
                        <w:rFonts w:ascii="Arial" w:hAnsi="Arial" w:cs="Arial"/>
                        <w:sz w:val="16"/>
                        <w:szCs w:val="16"/>
                      </w:rPr>
                      <w:t>, NSW</w:t>
                    </w:r>
                  </w:p>
                  <w:p w14:paraId="5169D819" w14:textId="77777777" w:rsidR="008155D3" w:rsidRPr="009978CB" w:rsidRDefault="008155D3" w:rsidP="008155D3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(02) 8660 1936</w:t>
                    </w:r>
                    <w:r w:rsidRPr="00066628">
                      <w:rPr>
                        <w:rFonts w:ascii="Arial" w:hAnsi="Arial" w:cs="Arial"/>
                        <w:color w:val="934493"/>
                        <w:sz w:val="16"/>
                        <w:szCs w:val="16"/>
                      </w:rPr>
                      <w:t xml:space="preserve"> </w:t>
                    </w:r>
                    <w:r w:rsidRPr="00066628">
                      <w:rPr>
                        <w:rFonts w:ascii="Arial" w:hAnsi="Arial" w:cs="Arial"/>
                        <w:b/>
                        <w:bCs/>
                        <w:color w:val="934493"/>
                        <w:sz w:val="16"/>
                        <w:szCs w:val="16"/>
                      </w:rPr>
                      <w:t>I</w:t>
                    </w:r>
                    <w:r w:rsidRPr="00066628">
                      <w:rPr>
                        <w:rFonts w:ascii="Arial" w:hAnsi="Arial" w:cs="Arial"/>
                        <w:color w:val="934493"/>
                        <w:sz w:val="16"/>
                        <w:szCs w:val="16"/>
                      </w:rPr>
                      <w:t xml:space="preserve"> </w:t>
                    </w:r>
                    <w:r w:rsidRPr="009978CB">
                      <w:rPr>
                        <w:rFonts w:ascii="Arial" w:hAnsi="Arial" w:cs="Arial"/>
                        <w:sz w:val="16"/>
                        <w:szCs w:val="16"/>
                      </w:rPr>
                      <w:t>info@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glowhealthcareagency</w:t>
                    </w:r>
                    <w:r w:rsidRPr="009978CB">
                      <w:rPr>
                        <w:rFonts w:ascii="Arial" w:hAnsi="Arial" w:cs="Arial"/>
                        <w:sz w:val="16"/>
                        <w:szCs w:val="16"/>
                      </w:rPr>
                      <w:t>.com.au</w:t>
                    </w:r>
                  </w:p>
                  <w:p w14:paraId="649414D1" w14:textId="77777777" w:rsidR="008155D3" w:rsidRPr="009978CB" w:rsidRDefault="008155D3" w:rsidP="008155D3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FEF78AF" w14:textId="77777777" w:rsidR="008155D3" w:rsidRPr="009978CB" w:rsidRDefault="008155D3" w:rsidP="008155D3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9978CB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NDIS Registration No: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7873C1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4050030708</w:t>
                    </w:r>
                  </w:p>
                  <w:p w14:paraId="40F5947C" w14:textId="77777777" w:rsidR="008155D3" w:rsidRPr="009978CB" w:rsidRDefault="008155D3" w:rsidP="008155D3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978CB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ABN No: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59 618 855 075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4AEB34D" wp14:editId="1D218E7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914400" cy="914400"/>
          <wp:effectExtent l="0" t="0" r="0" b="0"/>
          <wp:wrapNone/>
          <wp:docPr id="1796397897" name="Picture 1796397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B63C1AD" wp14:editId="2D09DE25">
          <wp:simplePos x="0" y="0"/>
          <wp:positionH relativeFrom="margin">
            <wp:posOffset>7136979</wp:posOffset>
          </wp:positionH>
          <wp:positionV relativeFrom="margin">
            <wp:posOffset>-678815</wp:posOffset>
          </wp:positionV>
          <wp:extent cx="1675914" cy="628467"/>
          <wp:effectExtent l="0" t="0" r="635" b="635"/>
          <wp:wrapTight wrapText="bothSides">
            <wp:wrapPolygon edited="0">
              <wp:start x="0" y="0"/>
              <wp:lineTo x="0" y="20967"/>
              <wp:lineTo x="21363" y="20967"/>
              <wp:lineTo x="21363" y="0"/>
              <wp:lineTo x="0" y="0"/>
            </wp:wrapPolygon>
          </wp:wrapTight>
          <wp:docPr id="1634025098" name="Picture 1634025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5914" cy="6284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580A869F" w14:textId="77777777" w:rsidR="008155D3" w:rsidRDefault="008155D3" w:rsidP="008155D3">
    <w:pPr>
      <w:pStyle w:val="Header"/>
    </w:pPr>
  </w:p>
  <w:p w14:paraId="26DB7753" w14:textId="77777777" w:rsidR="008155D3" w:rsidRDefault="008155D3" w:rsidP="008155D3">
    <w:pPr>
      <w:pStyle w:val="Header"/>
    </w:pPr>
  </w:p>
  <w:p w14:paraId="4C7D84C4" w14:textId="77777777" w:rsidR="008155D3" w:rsidRDefault="008155D3" w:rsidP="008155D3">
    <w:pPr>
      <w:pStyle w:val="Header"/>
    </w:pPr>
  </w:p>
  <w:p w14:paraId="065B3656" w14:textId="77777777" w:rsidR="008155D3" w:rsidRDefault="008155D3" w:rsidP="008155D3">
    <w:pPr>
      <w:pStyle w:val="Header"/>
    </w:pPr>
  </w:p>
  <w:p w14:paraId="744040A1" w14:textId="77777777" w:rsidR="008155D3" w:rsidRPr="00936EE4" w:rsidRDefault="008155D3" w:rsidP="008155D3">
    <w:pPr>
      <w:pStyle w:val="Header"/>
    </w:pPr>
  </w:p>
  <w:p w14:paraId="5F7B0541" w14:textId="77777777" w:rsidR="008155D3" w:rsidRDefault="00815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7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MztDAyNjYxsDRW0lEKTi0uzszPAykwrwUAk2P3iSwAAAA="/>
  </w:docVars>
  <w:rsids>
    <w:rsidRoot w:val="006D355E"/>
    <w:rsid w:val="000449DD"/>
    <w:rsid w:val="001218B1"/>
    <w:rsid w:val="00137E3F"/>
    <w:rsid w:val="002A1EBC"/>
    <w:rsid w:val="002C61C5"/>
    <w:rsid w:val="0035622F"/>
    <w:rsid w:val="00362255"/>
    <w:rsid w:val="00385E50"/>
    <w:rsid w:val="00390711"/>
    <w:rsid w:val="003A3107"/>
    <w:rsid w:val="004330A2"/>
    <w:rsid w:val="004B3991"/>
    <w:rsid w:val="004F7A97"/>
    <w:rsid w:val="006D355E"/>
    <w:rsid w:val="0077657C"/>
    <w:rsid w:val="008155D3"/>
    <w:rsid w:val="00964FC5"/>
    <w:rsid w:val="0097283D"/>
    <w:rsid w:val="009C327B"/>
    <w:rsid w:val="009F6029"/>
    <w:rsid w:val="00AB1B71"/>
    <w:rsid w:val="00AD62F7"/>
    <w:rsid w:val="00BA2C28"/>
    <w:rsid w:val="00BF264A"/>
    <w:rsid w:val="00D37119"/>
    <w:rsid w:val="00D6546B"/>
    <w:rsid w:val="00E94DAF"/>
    <w:rsid w:val="00EF52A9"/>
    <w:rsid w:val="00F32FC5"/>
    <w:rsid w:val="00F61AB9"/>
    <w:rsid w:val="00F821F7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AA6CB"/>
  <w15:docId w15:val="{5E0A2AC8-6EBE-48D9-96A7-C815B9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F7"/>
    <w:rPr>
      <w:rFonts w:eastAsia="Times New Roman" w:cs="Times New Roman"/>
      <w:color w:val="000000"/>
      <w:sz w:val="2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aliases w:val="CC 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C 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7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A5460"/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table" w:styleId="LightList-Accent1">
    <w:name w:val="Light List Accent 1"/>
    <w:basedOn w:val="TableNormal"/>
    <w:uiPriority w:val="61"/>
    <w:rsid w:val="00775D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75D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D62F7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1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SwgLO0UaSb6akO+odk5XgJt6g==">AMUW2mVzaDsSYHsc+0Hprqk+lctb10HtigZJDv36G08WvPWCNKbaghigS1THt+81mrb/fmDFOxQHUmfENvbnNyxuPxw8SjisPLbQ70GXJqvQ10knTe/gNYA=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Eunice Cespedes</cp:lastModifiedBy>
  <cp:revision>4</cp:revision>
  <dcterms:created xsi:type="dcterms:W3CDTF">2021-08-02T00:22:00Z</dcterms:created>
  <dcterms:modified xsi:type="dcterms:W3CDTF">2024-02-18T11:43:00Z</dcterms:modified>
</cp:coreProperties>
</file>